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ED" w:rsidRDefault="00C60EED" w:rsidP="00C60EED">
      <w:pPr>
        <w:shd w:val="clear" w:color="auto" w:fill="FFFFFF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3</w:t>
      </w:r>
    </w:p>
    <w:p w:rsidR="00C60EED" w:rsidRDefault="00C60EED" w:rsidP="00C60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Д Е К Л А Р А Ц И Я</w:t>
      </w:r>
    </w:p>
    <w:p w:rsidR="00C60EED" w:rsidRDefault="00C60EED" w:rsidP="00C60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за приемане на условията в проекта на договор</w:t>
      </w:r>
    </w:p>
    <w:p w:rsidR="00C60EED" w:rsidRDefault="00C60EED" w:rsidP="00C60EED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.................................................................................................................</w:t>
      </w:r>
    </w:p>
    <w:p w:rsidR="00C60EED" w:rsidRDefault="00C60EED" w:rsidP="00C60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(собствено, бащино, фамилно име)</w:t>
      </w: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ЕГН: ........................., притежаващ/а л.к. № ........................, издадена на .............................</w:t>
      </w: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................................, с постоянен адрес: гр.(с) ..............................., община .......................,</w:t>
      </w: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област ........................................................., ул. ..............................бл. ...., ет. ...., ап.....,</w:t>
      </w: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 ................................................................................................................. на</w:t>
      </w:r>
    </w:p>
    <w:p w:rsidR="00C60EED" w:rsidRDefault="00C60EED" w:rsidP="00C60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(длъжност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и качеството, в което лицето има право да представлява  и управлява - напр. изпълнителен директор, управител или др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</w:t>
      </w: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участника ……………………………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участника)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ЕИК …………………,</w:t>
      </w:r>
    </w:p>
    <w:p w:rsidR="00C60EED" w:rsidRPr="00C60EED" w:rsidRDefault="00C60EED" w:rsidP="00C6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процедура от Закона за обществени поръчки (ЗОП) 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60EED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Pr="00C60EED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Pr="00C60EED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Pr="00C60EED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</w:t>
      </w:r>
      <w:bookmarkStart w:id="0" w:name="_GoBack"/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</w:t>
      </w:r>
      <w:bookmarkEnd w:id="0"/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C60EE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C60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C60EED" w:rsidRDefault="00C60EED" w:rsidP="00C6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  <w:t>Д Е К Л А Р И Р А М:</w:t>
      </w:r>
    </w:p>
    <w:p w:rsidR="00C60EED" w:rsidRDefault="00C60EED" w:rsidP="00C60EE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C60EED" w:rsidRDefault="00C60EED" w:rsidP="00C60EE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сключи договора изцяло в съответствие с проекта, приложен към документацията за участие,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срок.</w:t>
      </w:r>
    </w:p>
    <w:p w:rsidR="00C60EED" w:rsidRDefault="00C60EED" w:rsidP="00C60EE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C60EED" w:rsidRDefault="00C60EED" w:rsidP="00C60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after="0" w:line="240" w:lineRule="auto"/>
        <w:ind w:firstLine="734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  <w:t>Дата, …………………..г.                           ДЕКЛАРАТОР: ……….………………</w:t>
      </w:r>
    </w:p>
    <w:p w:rsidR="00C60EED" w:rsidRDefault="00C60EED" w:rsidP="00C6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</w:pPr>
    </w:p>
    <w:p w:rsidR="00C60EED" w:rsidRDefault="00C60EED" w:rsidP="00C6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bg-BG"/>
        </w:rPr>
      </w:pPr>
    </w:p>
    <w:p w:rsidR="00C60EED" w:rsidRDefault="00C60EED" w:rsidP="00C60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Декларацията се подписва от лицата, които представляват участника. </w:t>
      </w:r>
    </w:p>
    <w:p w:rsidR="00C60EED" w:rsidRDefault="00C60EED" w:rsidP="00C60EED"/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E"/>
    <w:rsid w:val="004E0942"/>
    <w:rsid w:val="007D5FCE"/>
    <w:rsid w:val="00C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E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E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2016-08-12T10:49:00Z</dcterms:created>
  <dcterms:modified xsi:type="dcterms:W3CDTF">2016-08-12T10:50:00Z</dcterms:modified>
</cp:coreProperties>
</file>